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#8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the settings feature. Continued looking for ways to update the email and the password.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settings feature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Small edits to text/visual elements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Small edits to text/visual elements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Report Page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Forums pages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Documentation forums will be worked on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